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83720" w14:textId="57F59D51" w:rsidR="005D0908" w:rsidRPr="000D3252" w:rsidRDefault="008158E9" w:rsidP="008158E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0D3252">
        <w:rPr>
          <w:rFonts w:ascii="Times New Roman" w:hAnsi="Times New Roman" w:cs="Times New Roman"/>
          <w:b/>
          <w:bCs/>
          <w:sz w:val="48"/>
          <w:szCs w:val="48"/>
        </w:rPr>
        <w:t>HƯỚNG DẪN CÀI ĐẶT VÀ SỬ DỤNG</w:t>
      </w:r>
    </w:p>
    <w:p w14:paraId="76380E03" w14:textId="4119DE37" w:rsidR="002E33E9" w:rsidRPr="000D3252" w:rsidRDefault="002E33E9" w:rsidP="002E33E9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8994"/>
      </w:tblGrid>
      <w:tr w:rsidR="00285B5A" w:rsidRPr="00285B5A" w14:paraId="524500F0" w14:textId="77777777" w:rsidTr="0014489D">
        <w:tc>
          <w:tcPr>
            <w:tcW w:w="0" w:type="auto"/>
            <w:shd w:val="clear" w:color="auto" w:fill="FFFFFF"/>
          </w:tcPr>
          <w:p w14:paraId="4372D2E7" w14:textId="77777777" w:rsidR="00285B5A" w:rsidRPr="005B1144" w:rsidRDefault="00285B5A" w:rsidP="00406121">
            <w:pPr>
              <w:spacing w:before="60" w:after="60" w:line="240" w:lineRule="auto"/>
              <w:jc w:val="center"/>
              <w:rPr>
                <w:szCs w:val="26"/>
              </w:rPr>
            </w:pPr>
            <w:r w:rsidRPr="005B1144">
              <w:rPr>
                <w:szCs w:val="26"/>
              </w:rPr>
              <w:t>1</w:t>
            </w:r>
          </w:p>
        </w:tc>
        <w:tc>
          <w:tcPr>
            <w:tcW w:w="8994" w:type="dxa"/>
            <w:shd w:val="clear" w:color="auto" w:fill="FFFFFF"/>
          </w:tcPr>
          <w:p w14:paraId="1380E104" w14:textId="7C8F777B" w:rsidR="00285B5A" w:rsidRPr="00285B5A" w:rsidRDefault="00285B5A" w:rsidP="00285B5A">
            <w:pPr>
              <w:spacing w:before="60" w:after="6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5B5A">
              <w:rPr>
                <w:rFonts w:ascii="Times New Roman" w:hAnsi="Times New Roman" w:cs="Times New Roman"/>
                <w:sz w:val="26"/>
                <w:szCs w:val="26"/>
              </w:rPr>
              <w:t>Ngô Gia Vinh</w:t>
            </w:r>
          </w:p>
        </w:tc>
      </w:tr>
      <w:tr w:rsidR="00285B5A" w:rsidRPr="00285B5A" w14:paraId="133A07B3" w14:textId="77777777" w:rsidTr="00CE3DD4">
        <w:tc>
          <w:tcPr>
            <w:tcW w:w="0" w:type="auto"/>
            <w:shd w:val="clear" w:color="auto" w:fill="FFFFFF"/>
          </w:tcPr>
          <w:p w14:paraId="3C41DF05" w14:textId="77777777" w:rsidR="00285B5A" w:rsidRPr="005B1144" w:rsidRDefault="00285B5A" w:rsidP="00406121">
            <w:pPr>
              <w:spacing w:before="60" w:after="60" w:line="240" w:lineRule="auto"/>
              <w:jc w:val="center"/>
              <w:rPr>
                <w:szCs w:val="26"/>
              </w:rPr>
            </w:pPr>
            <w:r w:rsidRPr="005B1144">
              <w:rPr>
                <w:szCs w:val="26"/>
              </w:rPr>
              <w:t>2</w:t>
            </w:r>
          </w:p>
        </w:tc>
        <w:tc>
          <w:tcPr>
            <w:tcW w:w="8994" w:type="dxa"/>
            <w:shd w:val="clear" w:color="auto" w:fill="FFFFFF"/>
          </w:tcPr>
          <w:p w14:paraId="5C110001" w14:textId="2ABCD618" w:rsidR="00285B5A" w:rsidRPr="00285B5A" w:rsidRDefault="00285B5A" w:rsidP="00285B5A">
            <w:pPr>
              <w:spacing w:before="60" w:after="6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5B5A">
              <w:rPr>
                <w:rFonts w:ascii="Times New Roman" w:hAnsi="Times New Roman" w:cs="Times New Roman"/>
                <w:sz w:val="26"/>
                <w:szCs w:val="26"/>
              </w:rPr>
              <w:t>Trần Đình Đô</w:t>
            </w:r>
          </w:p>
        </w:tc>
      </w:tr>
      <w:tr w:rsidR="000D3252" w:rsidRPr="00285B5A" w14:paraId="7ED276C4" w14:textId="77777777" w:rsidTr="00406121">
        <w:trPr>
          <w:trHeight w:val="915"/>
        </w:trPr>
        <w:tc>
          <w:tcPr>
            <w:tcW w:w="9322" w:type="dxa"/>
            <w:gridSpan w:val="2"/>
            <w:shd w:val="clear" w:color="auto" w:fill="FFFFFF"/>
            <w:vAlign w:val="center"/>
          </w:tcPr>
          <w:p w14:paraId="34460FA2" w14:textId="77777777" w:rsidR="000D3252" w:rsidRPr="00285B5A" w:rsidRDefault="000D3252" w:rsidP="00406121">
            <w:pPr>
              <w:spacing w:before="60" w:after="6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85B5A">
              <w:rPr>
                <w:rFonts w:ascii="Times New Roman" w:hAnsi="Times New Roman" w:cs="Times New Roman"/>
                <w:sz w:val="26"/>
                <w:szCs w:val="26"/>
              </w:rPr>
              <w:t xml:space="preserve">Web Hosting: </w:t>
            </w:r>
            <w:r w:rsidRPr="00285B5A">
              <w:rPr>
                <w:rFonts w:ascii="Times New Roman" w:hAnsi="Times New Roman" w:cs="Times New Roman"/>
                <w:i/>
                <w:iCs/>
                <w:color w:val="2E74B5" w:themeColor="accent5" w:themeShade="BF"/>
                <w:sz w:val="26"/>
                <w:szCs w:val="26"/>
                <w:u w:val="single"/>
              </w:rPr>
              <w:t>http://fashiondv.xyz/shopbanhang/</w:t>
            </w:r>
          </w:p>
        </w:tc>
      </w:tr>
    </w:tbl>
    <w:p w14:paraId="186EB86D" w14:textId="6140A8CA" w:rsidR="002E33E9" w:rsidRDefault="002E33E9" w:rsidP="002E33E9">
      <w:pPr>
        <w:rPr>
          <w:rFonts w:ascii="Times New Roman" w:hAnsi="Times New Roman" w:cs="Times New Roman"/>
          <w:sz w:val="26"/>
          <w:szCs w:val="26"/>
        </w:rPr>
      </w:pPr>
    </w:p>
    <w:p w14:paraId="0898311E" w14:textId="51A0F64F" w:rsidR="00666FE5" w:rsidRDefault="00666FE5" w:rsidP="002E33E9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ListTable3-Accent6"/>
        <w:tblW w:w="0" w:type="auto"/>
        <w:tblLook w:val="04A0" w:firstRow="1" w:lastRow="0" w:firstColumn="1" w:lastColumn="0" w:noHBand="0" w:noVBand="1"/>
      </w:tblPr>
      <w:tblGrid>
        <w:gridCol w:w="1696"/>
        <w:gridCol w:w="7366"/>
      </w:tblGrid>
      <w:tr w:rsidR="00666FE5" w14:paraId="2824017F" w14:textId="77777777" w:rsidTr="00300E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62" w:type="dxa"/>
            <w:gridSpan w:val="2"/>
          </w:tcPr>
          <w:p w14:paraId="642986C4" w14:textId="5808E3A7" w:rsidR="00666FE5" w:rsidRPr="00666FE5" w:rsidRDefault="00666FE5" w:rsidP="00666FE5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00666FE5">
              <w:rPr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CÁC TÀI KHOẢN VÀ MẬT KHẨU</w:t>
            </w:r>
          </w:p>
        </w:tc>
      </w:tr>
      <w:tr w:rsidR="00666FE5" w14:paraId="681DEAD3" w14:textId="77777777" w:rsidTr="00300E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85A2C06" w14:textId="3FFD4930" w:rsidR="00666FE5" w:rsidRDefault="00666FE5" w:rsidP="002E33E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7366" w:type="dxa"/>
          </w:tcPr>
          <w:p w14:paraId="78756723" w14:textId="3EFAB006" w:rsidR="00666FE5" w:rsidRDefault="00197175" w:rsidP="002E33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5" w:history="1">
              <w:r w:rsidRPr="003523DA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admin@gmail.com</w:t>
              </w:r>
            </w:hyperlink>
          </w:p>
          <w:p w14:paraId="06578F37" w14:textId="31224CCE" w:rsidR="00197175" w:rsidRDefault="00197175" w:rsidP="002E33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Password: 123456</w:t>
            </w:r>
          </w:p>
        </w:tc>
      </w:tr>
      <w:tr w:rsidR="00197175" w14:paraId="23A94F00" w14:textId="77777777" w:rsidTr="00300E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21B3623" w14:textId="36195B75" w:rsidR="00197175" w:rsidRDefault="00197175" w:rsidP="002E33E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Customer (User)</w:t>
            </w:r>
          </w:p>
        </w:tc>
        <w:tc>
          <w:tcPr>
            <w:tcW w:w="7366" w:type="dxa"/>
          </w:tcPr>
          <w:p w14:paraId="66ADE176" w14:textId="77777777" w:rsidR="00197175" w:rsidRDefault="00197175" w:rsidP="002E33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6" w:history="1">
              <w:r w:rsidRPr="003523DA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vinh@gmail.com</w:t>
              </w:r>
            </w:hyperlink>
          </w:p>
          <w:p w14:paraId="68F89642" w14:textId="3BE666FB" w:rsidR="00197175" w:rsidRDefault="00197175" w:rsidP="002E33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Password: 123456</w:t>
            </w:r>
          </w:p>
        </w:tc>
      </w:tr>
    </w:tbl>
    <w:p w14:paraId="27160732" w14:textId="77777777" w:rsidR="00666FE5" w:rsidRDefault="00666FE5" w:rsidP="002E33E9">
      <w:pPr>
        <w:rPr>
          <w:rFonts w:ascii="Times New Roman" w:hAnsi="Times New Roman" w:cs="Times New Roman"/>
          <w:sz w:val="26"/>
          <w:szCs w:val="26"/>
        </w:rPr>
      </w:pPr>
    </w:p>
    <w:p w14:paraId="315A96F3" w14:textId="64645937" w:rsidR="00285B5A" w:rsidRPr="00285B5A" w:rsidRDefault="00285B5A" w:rsidP="002E33E9">
      <w:pPr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r w:rsidRPr="00285B5A">
        <w:rPr>
          <w:rFonts w:ascii="Times New Roman" w:hAnsi="Times New Roman" w:cs="Times New Roman"/>
          <w:i/>
          <w:iCs/>
          <w:sz w:val="26"/>
          <w:szCs w:val="26"/>
          <w:u w:val="single"/>
        </w:rPr>
        <w:t>Để có thể mở chạy local code laravel, thì máy tính phải có môi trường của laravel và đây là các bước để cài đặt và chạy source code.</w:t>
      </w:r>
    </w:p>
    <w:p w14:paraId="529DA54E" w14:textId="77777777" w:rsidR="002E33E9" w:rsidRPr="000D3252" w:rsidRDefault="002E33E9" w:rsidP="002E33E9">
      <w:pPr>
        <w:rPr>
          <w:rFonts w:ascii="Times New Roman" w:hAnsi="Times New Roman" w:cs="Times New Roman"/>
          <w:sz w:val="26"/>
          <w:szCs w:val="26"/>
        </w:rPr>
      </w:pPr>
    </w:p>
    <w:p w14:paraId="7CCBD8A0" w14:textId="6B97306A" w:rsidR="002E33E9" w:rsidRPr="00285B5A" w:rsidRDefault="002E33E9" w:rsidP="002E33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5B5A">
        <w:rPr>
          <w:rFonts w:ascii="Times New Roman" w:hAnsi="Times New Roman" w:cs="Times New Roman"/>
          <w:b/>
          <w:bCs/>
          <w:sz w:val="26"/>
          <w:szCs w:val="26"/>
        </w:rPr>
        <w:t>Truy cập vào Repository của nhóm bọn em và bắt đầu tải code về</w:t>
      </w:r>
    </w:p>
    <w:p w14:paraId="72C1CE8A" w14:textId="638BF2D1" w:rsidR="00DD3BB9" w:rsidRDefault="002E33E9" w:rsidP="00285B5A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78C5C98B" wp14:editId="64132D2E">
            <wp:extent cx="5262113" cy="2723281"/>
            <wp:effectExtent l="0" t="0" r="0" b="127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392" cy="27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FD8" w14:textId="77777777" w:rsidR="00285B5A" w:rsidRPr="000D3252" w:rsidRDefault="00285B5A" w:rsidP="00285B5A">
      <w:pPr>
        <w:rPr>
          <w:rFonts w:ascii="Times New Roman" w:hAnsi="Times New Roman" w:cs="Times New Roman"/>
          <w:sz w:val="26"/>
          <w:szCs w:val="26"/>
        </w:rPr>
      </w:pPr>
    </w:p>
    <w:p w14:paraId="1242216E" w14:textId="2CAAAD12" w:rsidR="002E33E9" w:rsidRPr="00285B5A" w:rsidRDefault="002E33E9" w:rsidP="002E33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5B5A">
        <w:rPr>
          <w:rFonts w:ascii="Times New Roman" w:hAnsi="Times New Roman" w:cs="Times New Roman"/>
          <w:b/>
          <w:bCs/>
          <w:sz w:val="26"/>
          <w:szCs w:val="26"/>
        </w:rPr>
        <w:t>Download ZIP</w:t>
      </w:r>
    </w:p>
    <w:p w14:paraId="1AD4ACC7" w14:textId="29DADAF4" w:rsidR="008158E9" w:rsidRPr="000D3252" w:rsidRDefault="002E33E9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515AA9" wp14:editId="4AA350E8">
            <wp:extent cx="5253487" cy="2400321"/>
            <wp:effectExtent l="0" t="0" r="4445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648" cy="24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8D1E" w14:textId="6548A6DE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2F366CDD" w14:textId="55FB286F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1F4B1579" w14:textId="1E83930F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38AD6098" w14:textId="6E5F7F42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60A1F139" w14:textId="77777777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793057DD" w14:textId="5FF7D77A" w:rsidR="00167CA1" w:rsidRPr="00285B5A" w:rsidRDefault="00167CA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5B5A">
        <w:rPr>
          <w:rFonts w:ascii="Times New Roman" w:hAnsi="Times New Roman" w:cs="Times New Roman"/>
          <w:b/>
          <w:bCs/>
          <w:sz w:val="26"/>
          <w:szCs w:val="26"/>
        </w:rPr>
        <w:t>Mở Visual Studio Code và import file shopbanhang</w:t>
      </w:r>
    </w:p>
    <w:p w14:paraId="42124EB1" w14:textId="6F705FBE" w:rsidR="00167CA1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4515ECDE" wp14:editId="2BD4798E">
            <wp:extent cx="5760720" cy="3123565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1078" w14:textId="6A9CC229" w:rsidR="00DD3BB9" w:rsidRPr="000D3252" w:rsidRDefault="00DD3BB9" w:rsidP="008158E9">
      <w:pPr>
        <w:rPr>
          <w:rFonts w:ascii="Times New Roman" w:hAnsi="Times New Roman" w:cs="Times New Roman"/>
          <w:sz w:val="26"/>
          <w:szCs w:val="26"/>
        </w:rPr>
      </w:pPr>
    </w:p>
    <w:p w14:paraId="1AD1816E" w14:textId="2B557A3C" w:rsidR="00DD3BB9" w:rsidRPr="00755E4A" w:rsidRDefault="00DD3BB9" w:rsidP="008158E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55E4A">
        <w:rPr>
          <w:rFonts w:ascii="Times New Roman" w:hAnsi="Times New Roman" w:cs="Times New Roman"/>
          <w:b/>
          <w:bCs/>
          <w:sz w:val="28"/>
          <w:szCs w:val="28"/>
          <w:u w:val="single"/>
        </w:rPr>
        <w:t>Để chạy code local:</w:t>
      </w:r>
    </w:p>
    <w:p w14:paraId="093F2A64" w14:textId="362A8BEB" w:rsidR="00DD3BB9" w:rsidRPr="00285B5A" w:rsidRDefault="00DD3BB9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85B5A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="00E6318F" w:rsidRPr="00285B5A">
        <w:rPr>
          <w:rFonts w:ascii="Times New Roman" w:hAnsi="Times New Roman" w:cs="Times New Roman"/>
          <w:b/>
          <w:bCs/>
          <w:sz w:val="26"/>
          <w:szCs w:val="26"/>
        </w:rPr>
        <w:t xml:space="preserve"> Tải xamp và mở Apache và MySQL</w:t>
      </w:r>
    </w:p>
    <w:p w14:paraId="5A2F7DCB" w14:textId="5D7947E8" w:rsidR="00E6318F" w:rsidRPr="000D3252" w:rsidRDefault="00E6318F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8314A7" wp14:editId="1B59900F">
            <wp:extent cx="4451230" cy="3086716"/>
            <wp:effectExtent l="0" t="0" r="6985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352" cy="30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8419" w14:textId="7A3E0C51" w:rsidR="00021CF5" w:rsidRDefault="00021CF5" w:rsidP="008158E9">
      <w:pPr>
        <w:rPr>
          <w:rFonts w:ascii="Times New Roman" w:hAnsi="Times New Roman" w:cs="Times New Roman"/>
          <w:b/>
          <w:bCs/>
          <w:i/>
          <w:iCs/>
          <w:color w:val="2E74B5" w:themeColor="accent5" w:themeShade="BF"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Bước 2: Import database elaravel.sql</w:t>
      </w:r>
      <w:r w:rsidR="00A421A5">
        <w:rPr>
          <w:rFonts w:ascii="Times New Roman" w:hAnsi="Times New Roman" w:cs="Times New Roman"/>
          <w:b/>
          <w:bCs/>
          <w:sz w:val="26"/>
          <w:szCs w:val="26"/>
        </w:rPr>
        <w:t xml:space="preserve"> ở thư mục driver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 của bọn em vào</w:t>
      </w:r>
      <w:r w:rsidRPr="000D3252">
        <w:rPr>
          <w:rFonts w:ascii="Times New Roman" w:hAnsi="Times New Roman" w:cs="Times New Roman"/>
          <w:sz w:val="26"/>
          <w:szCs w:val="26"/>
        </w:rPr>
        <w:t xml:space="preserve"> </w:t>
      </w:r>
      <w:r w:rsidRPr="000D3252">
        <w:rPr>
          <w:rFonts w:ascii="Times New Roman" w:hAnsi="Times New Roman" w:cs="Times New Roman"/>
          <w:b/>
          <w:bCs/>
          <w:i/>
          <w:iCs/>
          <w:color w:val="2E74B5" w:themeColor="accent5" w:themeShade="BF"/>
          <w:sz w:val="26"/>
          <w:szCs w:val="26"/>
        </w:rPr>
        <w:t>phpMyAdmin</w:t>
      </w:r>
    </w:p>
    <w:p w14:paraId="396B6F25" w14:textId="63D3BBB3" w:rsidR="00A421A5" w:rsidRPr="000D3252" w:rsidRDefault="00A421A5" w:rsidP="008158E9">
      <w:pPr>
        <w:rPr>
          <w:rFonts w:ascii="Times New Roman" w:hAnsi="Times New Roman" w:cs="Times New Roman"/>
          <w:b/>
          <w:bCs/>
          <w:i/>
          <w:iCs/>
          <w:color w:val="2E74B5" w:themeColor="accent5" w:themeShade="BF"/>
          <w:sz w:val="26"/>
          <w:szCs w:val="26"/>
        </w:rPr>
      </w:pPr>
      <w:r>
        <w:rPr>
          <w:noProof/>
        </w:rPr>
        <w:drawing>
          <wp:inline distT="0" distB="0" distL="0" distR="0" wp14:anchorId="4CD49D5D" wp14:editId="23EEB452">
            <wp:extent cx="5760720" cy="3686810"/>
            <wp:effectExtent l="0" t="0" r="0" b="889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E629" w14:textId="3C14549C" w:rsidR="00421CEC" w:rsidRPr="000D3252" w:rsidRDefault="00421CEC" w:rsidP="008158E9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EAEA0" wp14:editId="3A2F0634">
            <wp:extent cx="5760720" cy="30156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EF27" w14:textId="77777777" w:rsidR="00021CF5" w:rsidRPr="000D3252" w:rsidRDefault="00021CF5" w:rsidP="008158E9">
      <w:pPr>
        <w:rPr>
          <w:rFonts w:ascii="Times New Roman" w:hAnsi="Times New Roman" w:cs="Times New Roman"/>
          <w:sz w:val="26"/>
          <w:szCs w:val="26"/>
        </w:rPr>
      </w:pPr>
    </w:p>
    <w:p w14:paraId="45B282C5" w14:textId="0F920255" w:rsidR="00E6318F" w:rsidRPr="00755E4A" w:rsidRDefault="00E6318F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Bước </w:t>
      </w:r>
      <w:r w:rsidR="00021CF5" w:rsidRPr="00755E4A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>: Cài môi trường Laravel</w:t>
      </w:r>
    </w:p>
    <w:p w14:paraId="0AAF613F" w14:textId="1D26A0ED" w:rsidR="00E6318F" w:rsidRPr="00755E4A" w:rsidRDefault="00E6318F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Bật Terminal trong Visual Studio Code</w:t>
      </w:r>
    </w:p>
    <w:p w14:paraId="6DF852C7" w14:textId="79A82A11" w:rsidR="00E6318F" w:rsidRPr="000D3252" w:rsidRDefault="00E6318F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2ACB4A55" wp14:editId="46E8889D">
            <wp:extent cx="5760720" cy="3117215"/>
            <wp:effectExtent l="0" t="0" r="0" b="698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69F" w14:textId="77777777" w:rsidR="007F1821" w:rsidRPr="00755E4A" w:rsidRDefault="007F182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91ABB2" w14:textId="29D361F6" w:rsidR="00E6318F" w:rsidRPr="00755E4A" w:rsidRDefault="007F0E02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Chạy composer và npm để cài đặt các gói cần thiết</w:t>
      </w:r>
    </w:p>
    <w:p w14:paraId="2D61D257" w14:textId="1AA87577" w:rsidR="007F0E02" w:rsidRPr="000D3252" w:rsidRDefault="007F0E02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17C5EDD7" wp14:editId="77071D59">
            <wp:extent cx="5760720" cy="6337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3E7" w14:textId="77777777" w:rsidR="007F1821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</w:p>
    <w:p w14:paraId="30BB0774" w14:textId="42D5DEDD" w:rsidR="007F0E02" w:rsidRPr="00755E4A" w:rsidRDefault="007F0E02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Cài đặt xong sẽ hiển thị ra file vendor</w:t>
      </w:r>
      <w:r w:rsidR="00324C11" w:rsidRPr="00755E4A">
        <w:rPr>
          <w:rFonts w:ascii="Times New Roman" w:hAnsi="Times New Roman" w:cs="Times New Roman"/>
          <w:b/>
          <w:bCs/>
          <w:sz w:val="26"/>
          <w:szCs w:val="26"/>
        </w:rPr>
        <w:t>. Đây là file thư viện của Laravel</w:t>
      </w:r>
    </w:p>
    <w:p w14:paraId="2F3386E9" w14:textId="62CE7198" w:rsidR="007F0E02" w:rsidRPr="000D3252" w:rsidRDefault="007F1821" w:rsidP="007F1821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1CF6C0" wp14:editId="4B73203C">
            <wp:extent cx="1669774" cy="3153409"/>
            <wp:effectExtent l="0" t="0" r="698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3936" cy="316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6D4" w14:textId="77777777" w:rsidR="00421CEC" w:rsidRPr="000D3252" w:rsidRDefault="00421CEC" w:rsidP="007F1821">
      <w:pPr>
        <w:rPr>
          <w:rFonts w:ascii="Times New Roman" w:hAnsi="Times New Roman" w:cs="Times New Roman"/>
          <w:sz w:val="26"/>
          <w:szCs w:val="26"/>
        </w:rPr>
      </w:pPr>
    </w:p>
    <w:p w14:paraId="36ADBC06" w14:textId="746F846E" w:rsidR="007F0E02" w:rsidRDefault="007F0E02" w:rsidP="008158E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Thả file .env</w:t>
      </w:r>
      <w:r w:rsidR="00A421A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trong thư mục driver</w:t>
      </w:r>
      <w:r w:rsidRPr="00755E4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bọn em gửi vào source code</w:t>
      </w:r>
    </w:p>
    <w:p w14:paraId="753856AF" w14:textId="4E37A63F" w:rsidR="00A421A5" w:rsidRPr="00755E4A" w:rsidRDefault="00A421A5" w:rsidP="008158E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7F1AD1B" wp14:editId="0029A8EC">
            <wp:extent cx="5760720" cy="3686810"/>
            <wp:effectExtent l="0" t="0" r="0" b="88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C027" w14:textId="492CB3C3" w:rsidR="007F0E02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A8CF14" wp14:editId="4F09E1EA">
            <wp:extent cx="5760720" cy="3123565"/>
            <wp:effectExtent l="0" t="0" r="0" b="63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0CF1" w14:textId="37724FDE" w:rsidR="007F1821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</w:p>
    <w:p w14:paraId="376EDB14" w14:textId="025243BC" w:rsidR="007F1821" w:rsidRPr="00755E4A" w:rsidRDefault="007F182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Chỉnh DB</w:t>
      </w:r>
      <w:r w:rsidR="004745F6">
        <w:rPr>
          <w:rFonts w:ascii="Times New Roman" w:hAnsi="Times New Roman" w:cs="Times New Roman"/>
          <w:b/>
          <w:bCs/>
          <w:sz w:val="26"/>
          <w:szCs w:val="26"/>
        </w:rPr>
        <w:t>_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>P</w:t>
      </w:r>
      <w:r w:rsidR="004745F6">
        <w:rPr>
          <w:rFonts w:ascii="Times New Roman" w:hAnsi="Times New Roman" w:cs="Times New Roman"/>
          <w:b/>
          <w:bCs/>
          <w:sz w:val="26"/>
          <w:szCs w:val="26"/>
        </w:rPr>
        <w:t>ORT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 của xamp tại máy thầy ở file .env</w:t>
      </w:r>
    </w:p>
    <w:p w14:paraId="6CC350D7" w14:textId="58916916" w:rsidR="007F1821" w:rsidRPr="00755E4A" w:rsidRDefault="007F182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DB_DATABASE, DB_USERNAME, DB_PASSWORD bọn em đã kết nối sẵn </w:t>
      </w:r>
      <w:r w:rsidR="00021CF5" w:rsidRPr="00755E4A">
        <w:rPr>
          <w:rFonts w:ascii="Times New Roman" w:hAnsi="Times New Roman" w:cs="Times New Roman"/>
          <w:b/>
          <w:bCs/>
          <w:sz w:val="26"/>
          <w:szCs w:val="26"/>
        </w:rPr>
        <w:t>với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 file database elaravel của bọn em.</w:t>
      </w:r>
    </w:p>
    <w:p w14:paraId="10773352" w14:textId="1075B458" w:rsidR="007F1821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6CD00C12" wp14:editId="046C10C5">
            <wp:extent cx="3219048" cy="1333333"/>
            <wp:effectExtent l="0" t="0" r="635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42A7" w14:textId="77777777" w:rsidR="007F1821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</w:p>
    <w:p w14:paraId="6A16B40A" w14:textId="7A6C0E6E" w:rsidR="007F0E02" w:rsidRPr="00755E4A" w:rsidRDefault="007F0E02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Tạo key cho dự án</w:t>
      </w:r>
    </w:p>
    <w:p w14:paraId="33DFC023" w14:textId="2440131C" w:rsidR="00DD3BB9" w:rsidRPr="000D3252" w:rsidRDefault="007F0E02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67CD02B0" wp14:editId="40F831C0">
            <wp:extent cx="5760720" cy="4121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A8B" w14:textId="77777777" w:rsidR="00324C11" w:rsidRPr="000D3252" w:rsidRDefault="00324C11" w:rsidP="008158E9">
      <w:pPr>
        <w:rPr>
          <w:rFonts w:ascii="Times New Roman" w:hAnsi="Times New Roman" w:cs="Times New Roman"/>
          <w:sz w:val="26"/>
          <w:szCs w:val="26"/>
        </w:rPr>
      </w:pPr>
    </w:p>
    <w:p w14:paraId="6963C8E9" w14:textId="2E739C4D" w:rsidR="007F1821" w:rsidRPr="00755E4A" w:rsidRDefault="007F182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Xuất hiện đoạn mã key, thầy copy đoạn mã thay thế ở</w:t>
      </w:r>
      <w:r w:rsidR="00324C11"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 APP_KEY tại</w:t>
      </w:r>
      <w:r w:rsidRPr="00755E4A">
        <w:rPr>
          <w:rFonts w:ascii="Times New Roman" w:hAnsi="Times New Roman" w:cs="Times New Roman"/>
          <w:b/>
          <w:bCs/>
          <w:sz w:val="26"/>
          <w:szCs w:val="26"/>
        </w:rPr>
        <w:t xml:space="preserve"> file .env</w:t>
      </w:r>
    </w:p>
    <w:p w14:paraId="1133B584" w14:textId="390DC086" w:rsidR="007F1821" w:rsidRPr="000D3252" w:rsidRDefault="007F1821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4FC75422" wp14:editId="0358C8D4">
            <wp:extent cx="5760720" cy="130873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A108" w14:textId="77777777" w:rsidR="00421CEC" w:rsidRPr="000D3252" w:rsidRDefault="00421CEC" w:rsidP="008158E9">
      <w:pPr>
        <w:rPr>
          <w:rFonts w:ascii="Times New Roman" w:hAnsi="Times New Roman" w:cs="Times New Roman"/>
          <w:sz w:val="26"/>
          <w:szCs w:val="26"/>
        </w:rPr>
      </w:pPr>
    </w:p>
    <w:p w14:paraId="23D27EA3" w14:textId="0EF7252F" w:rsidR="00324C11" w:rsidRPr="00755E4A" w:rsidRDefault="00324C11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lastRenderedPageBreak/>
        <w:t>Cuối cùng trong Terminal, thầy hãy gõ</w:t>
      </w:r>
      <w:r w:rsidR="00021CF5" w:rsidRPr="00755E4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C54FFC" w14:textId="588F38AF" w:rsidR="00421CEC" w:rsidRPr="000D3252" w:rsidRDefault="000D3252" w:rsidP="008158E9">
      <w:pPr>
        <w:rPr>
          <w:rFonts w:ascii="Times New Roman" w:hAnsi="Times New Roman" w:cs="Times New Roman"/>
          <w:sz w:val="26"/>
          <w:szCs w:val="26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097E6DAA" wp14:editId="5241CF4D">
            <wp:extent cx="1904762" cy="533333"/>
            <wp:effectExtent l="0" t="0" r="635" b="635"/>
            <wp:docPr id="18" name="Picture 18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ogo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8354" w14:textId="41BA8DD2" w:rsidR="00421CEC" w:rsidRPr="00755E4A" w:rsidRDefault="00421CEC" w:rsidP="008158E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55E4A">
        <w:rPr>
          <w:rFonts w:ascii="Times New Roman" w:hAnsi="Times New Roman" w:cs="Times New Roman"/>
          <w:b/>
          <w:bCs/>
          <w:sz w:val="26"/>
          <w:szCs w:val="26"/>
        </w:rPr>
        <w:t>Đây là tất cả các bước để tạo môi trường để chạy Laravel. Giờ đây thầy có thể chạy code và chấm điểm cho bọn em ạ.</w:t>
      </w:r>
    </w:p>
    <w:p w14:paraId="2CDF8AC1" w14:textId="77777777" w:rsidR="000D3252" w:rsidRPr="000D3252" w:rsidRDefault="000D3252" w:rsidP="008158E9">
      <w:pPr>
        <w:rPr>
          <w:rFonts w:ascii="Times New Roman" w:hAnsi="Times New Roman" w:cs="Times New Roman"/>
          <w:sz w:val="26"/>
          <w:szCs w:val="26"/>
        </w:rPr>
      </w:pPr>
    </w:p>
    <w:p w14:paraId="698B56C0" w14:textId="54120E7C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sz w:val="30"/>
          <w:szCs w:val="30"/>
        </w:rPr>
      </w:pPr>
      <w:bookmarkStart w:id="0" w:name="_Toc59995689"/>
      <w:r w:rsidRPr="000D3252">
        <w:rPr>
          <w:b/>
          <w:color w:val="000000"/>
          <w:sz w:val="30"/>
          <w:szCs w:val="30"/>
        </w:rPr>
        <w:t>Header – Tiêu đề.</w:t>
      </w:r>
      <w:bookmarkEnd w:id="0"/>
    </w:p>
    <w:p w14:paraId="218BE7BE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623C5EC1" wp14:editId="410BECED">
            <wp:extent cx="5760085" cy="202184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3A0B" w14:textId="77777777" w:rsidR="000D3252" w:rsidRPr="000D3252" w:rsidRDefault="000D3252" w:rsidP="000D325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2D7F8E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1" w:name="_Toc59995690"/>
      <w:r w:rsidRPr="000D3252">
        <w:rPr>
          <w:b/>
          <w:color w:val="000000"/>
          <w:sz w:val="30"/>
          <w:szCs w:val="30"/>
        </w:rPr>
        <w:t>Best sale - Sản phẩm bán chạy.</w:t>
      </w:r>
      <w:bookmarkEnd w:id="1"/>
    </w:p>
    <w:p w14:paraId="30832FF9" w14:textId="5A5BFADE" w:rsid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018D1FA3" wp14:editId="1E035408">
            <wp:extent cx="5760085" cy="2108835"/>
            <wp:effectExtent l="0" t="0" r="0" b="571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FC68" w14:textId="77777777" w:rsidR="00755E4A" w:rsidRPr="000D3252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D41E94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2" w:name="_Toc59995691"/>
      <w:r w:rsidRPr="000D3252">
        <w:rPr>
          <w:b/>
          <w:color w:val="000000"/>
          <w:sz w:val="30"/>
          <w:szCs w:val="30"/>
        </w:rPr>
        <w:t>Category – Danh mục.</w:t>
      </w:r>
      <w:bookmarkEnd w:id="2"/>
    </w:p>
    <w:p w14:paraId="6BA5D34D" w14:textId="347062B7" w:rsid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BB8A02" wp14:editId="35AA1833">
            <wp:extent cx="1685925" cy="2981208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0194" cy="29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1AB" w14:textId="77777777" w:rsidR="00755E4A" w:rsidRPr="000D3252" w:rsidRDefault="00755E4A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A8325F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3" w:name="_Toc59995692"/>
      <w:r w:rsidRPr="000D3252">
        <w:rPr>
          <w:b/>
          <w:color w:val="000000"/>
          <w:sz w:val="30"/>
          <w:szCs w:val="30"/>
        </w:rPr>
        <w:t xml:space="preserve">News – </w:t>
      </w:r>
      <w:bookmarkEnd w:id="3"/>
      <w:r w:rsidRPr="000D3252">
        <w:rPr>
          <w:b/>
          <w:color w:val="000000"/>
          <w:sz w:val="30"/>
          <w:szCs w:val="30"/>
        </w:rPr>
        <w:t>Tin Tức Mới</w:t>
      </w:r>
    </w:p>
    <w:p w14:paraId="76A15B06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596F37D4" wp14:editId="1ABD9ECD">
            <wp:extent cx="5760085" cy="3042285"/>
            <wp:effectExtent l="0" t="0" r="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252">
        <w:rPr>
          <w:rFonts w:ascii="Times New Roman" w:eastAsia="Times New Roman" w:hAnsi="Times New Roman" w:cs="Times New Roman"/>
          <w:noProof/>
          <w:bdr w:val="none" w:sz="0" w:space="0" w:color="auto" w:frame="1"/>
        </w:rPr>
        <w:t xml:space="preserve"> </w:t>
      </w:r>
    </w:p>
    <w:p w14:paraId="272DE054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4" w:name="_Toc59995693"/>
      <w:r w:rsidRPr="000D3252">
        <w:rPr>
          <w:b/>
          <w:color w:val="000000"/>
          <w:sz w:val="30"/>
          <w:szCs w:val="30"/>
        </w:rPr>
        <w:t>Contact – Liên lạc</w:t>
      </w:r>
      <w:bookmarkEnd w:id="4"/>
    </w:p>
    <w:p w14:paraId="2603C6C4" w14:textId="2B43FE78" w:rsid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81EFB1" wp14:editId="4ED5559B">
            <wp:extent cx="5760085" cy="2916555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0062" w14:textId="77777777" w:rsidR="00755E4A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129449" w14:textId="77777777" w:rsidR="00755E4A" w:rsidRPr="000D3252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D1548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5" w:name="_Toc59995694"/>
      <w:r w:rsidRPr="000D3252">
        <w:rPr>
          <w:b/>
          <w:color w:val="000000"/>
          <w:sz w:val="30"/>
          <w:szCs w:val="30"/>
        </w:rPr>
        <w:t>Checkout – Thanh toán.</w:t>
      </w:r>
      <w:bookmarkEnd w:id="5"/>
    </w:p>
    <w:p w14:paraId="17566152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69420255" wp14:editId="24606DB8">
            <wp:extent cx="5760085" cy="2603500"/>
            <wp:effectExtent l="0" t="0" r="0" b="6350"/>
            <wp:docPr id="20" name="Picture 20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mail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252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7E04B7F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D36A2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6" w:name="_Toc59995695"/>
      <w:r w:rsidRPr="000D3252">
        <w:rPr>
          <w:b/>
          <w:color w:val="000000"/>
          <w:sz w:val="30"/>
          <w:szCs w:val="30"/>
        </w:rPr>
        <w:t>Checkout Information – Điền thông tin thanh toán.</w:t>
      </w:r>
      <w:bookmarkEnd w:id="6"/>
    </w:p>
    <w:p w14:paraId="4FE5A31E" w14:textId="73690ABF" w:rsid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225DE278" wp14:editId="06C5D908">
            <wp:extent cx="5760085" cy="286448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305C" w14:textId="2A73D5CC" w:rsidR="00755E4A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DCAC7" w14:textId="77777777" w:rsidR="00755E4A" w:rsidRPr="000D3252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F8D91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7" w:name="_Toc59995696"/>
      <w:r w:rsidRPr="000D3252">
        <w:rPr>
          <w:b/>
          <w:color w:val="000000"/>
          <w:sz w:val="30"/>
          <w:szCs w:val="30"/>
        </w:rPr>
        <w:t>Order details – Xem chi tiết đơn hàng.</w:t>
      </w:r>
      <w:bookmarkEnd w:id="7"/>
    </w:p>
    <w:p w14:paraId="64D6BB15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6F23CDA9" wp14:editId="4B95D0B8">
            <wp:extent cx="5760085" cy="3569335"/>
            <wp:effectExtent l="0" t="0" r="0" b="0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F271" w14:textId="77777777" w:rsidR="000D3252" w:rsidRPr="000D3252" w:rsidRDefault="000D3252" w:rsidP="000D3252">
      <w:pPr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A089C6A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54D4D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8" w:name="_Toc59995697"/>
      <w:r w:rsidRPr="000D3252">
        <w:rPr>
          <w:b/>
          <w:color w:val="000000"/>
          <w:sz w:val="30"/>
          <w:szCs w:val="30"/>
        </w:rPr>
        <w:t>Login, register, forgot password – Đăng nhập, đăng xuất, quên mật khẩu.</w:t>
      </w:r>
      <w:bookmarkEnd w:id="8"/>
    </w:p>
    <w:p w14:paraId="54533EB1" w14:textId="5A1A6391" w:rsid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4D74F44A" wp14:editId="1ACCA5BC">
            <wp:extent cx="5760085" cy="2185035"/>
            <wp:effectExtent l="0" t="0" r="0" b="571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A91D" w14:textId="33E6858B" w:rsidR="00755E4A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9DEE54" w14:textId="77777777" w:rsidR="00755E4A" w:rsidRPr="000D3252" w:rsidRDefault="00755E4A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8DD3A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9" w:name="_Toc59995698"/>
      <w:r w:rsidRPr="000D3252">
        <w:rPr>
          <w:b/>
          <w:color w:val="000000"/>
          <w:sz w:val="30"/>
          <w:szCs w:val="30"/>
        </w:rPr>
        <w:t>User loged in – Giao diện người dùng sau khi đăng nhập.</w:t>
      </w:r>
      <w:bookmarkEnd w:id="9"/>
    </w:p>
    <w:p w14:paraId="3B6BB424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37FED186" wp14:editId="45B8CC4F">
            <wp:extent cx="5760085" cy="1838325"/>
            <wp:effectExtent l="0" t="0" r="0" b="9525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9A27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Bình luận</w:t>
      </w:r>
    </w:p>
    <w:p w14:paraId="1C28922D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7C912D" w14:textId="77777777" w:rsidR="000D3252" w:rsidRPr="000D3252" w:rsidRDefault="000D3252" w:rsidP="000D3252">
      <w:pPr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5D82C93D" wp14:editId="7D6F217E">
            <wp:extent cx="5760085" cy="3521075"/>
            <wp:effectExtent l="0" t="0" r="0" b="3175"/>
            <wp:docPr id="183" name="Picture 1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5A77" w14:textId="77777777" w:rsidR="000D3252" w:rsidRPr="000D3252" w:rsidRDefault="000D3252" w:rsidP="000D32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CD6F61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Like và Share lên Metaverse</w:t>
      </w:r>
    </w:p>
    <w:p w14:paraId="7F36C882" w14:textId="099C2E6C" w:rsid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noProof/>
        </w:rPr>
        <w:drawing>
          <wp:inline distT="0" distB="0" distL="0" distR="0" wp14:anchorId="2B64D40A" wp14:editId="56274173">
            <wp:extent cx="5760085" cy="3598545"/>
            <wp:effectExtent l="0" t="0" r="0" b="1905"/>
            <wp:docPr id="185" name="Picture 18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9B68" w14:textId="5C87EF4F" w:rsidR="00755E4A" w:rsidRDefault="00755E4A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65F48363" w14:textId="77777777" w:rsidR="00755E4A" w:rsidRPr="000D3252" w:rsidRDefault="00755E4A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73B70F1F" w14:textId="77777777" w:rsidR="000D3252" w:rsidRPr="000D3252" w:rsidRDefault="000D3252" w:rsidP="000D32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CC07AE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F7BF2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10" w:name="_Toc59995700"/>
      <w:r w:rsidRPr="000D3252">
        <w:rPr>
          <w:b/>
          <w:color w:val="000000"/>
          <w:sz w:val="30"/>
          <w:szCs w:val="30"/>
        </w:rPr>
        <w:t>Logout – Cách đăng xuất.</w:t>
      </w:r>
      <w:bookmarkEnd w:id="10"/>
    </w:p>
    <w:p w14:paraId="0A52D5AC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3B06ACFF" wp14:editId="0A2792C6">
            <wp:extent cx="5334462" cy="59441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A66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BC0665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4E4B81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Login Admin – Đăng nhập admin</w:t>
      </w:r>
    </w:p>
    <w:p w14:paraId="03B33C2E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366B21" wp14:editId="61B8A97A">
            <wp:extent cx="5760085" cy="3780155"/>
            <wp:effectExtent l="0" t="0" r="0" b="0"/>
            <wp:docPr id="168" name="Picture 168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PowerPoi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598D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302979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B3EA16" w14:textId="3AC2F31B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11" w:name="_Toc59995701"/>
      <w:r w:rsidRPr="000D3252">
        <w:rPr>
          <w:b/>
          <w:color w:val="000000"/>
          <w:sz w:val="30"/>
          <w:szCs w:val="30"/>
        </w:rPr>
        <w:t>Dashboard – Giao diện tổng quan của admin.</w:t>
      </w:r>
      <w:bookmarkEnd w:id="11"/>
    </w:p>
    <w:p w14:paraId="2A2833BF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044A9B05" wp14:editId="3D29BF4C">
            <wp:extent cx="5760085" cy="4468495"/>
            <wp:effectExtent l="0" t="0" r="0" b="8255"/>
            <wp:docPr id="169" name="Picture 1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F3A3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709877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60EC8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C1EABE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12" w:name="_Toc59995703"/>
      <w:r w:rsidRPr="000D3252">
        <w:rPr>
          <w:b/>
          <w:color w:val="000000"/>
          <w:sz w:val="30"/>
          <w:szCs w:val="30"/>
        </w:rPr>
        <w:t>Categories management – Giao diện quản lý danh mục</w:t>
      </w:r>
      <w:bookmarkEnd w:id="12"/>
      <w:r w:rsidRPr="000D3252">
        <w:rPr>
          <w:b/>
          <w:color w:val="000000"/>
          <w:sz w:val="30"/>
          <w:szCs w:val="30"/>
        </w:rPr>
        <w:t xml:space="preserve"> sản phẩm</w:t>
      </w:r>
    </w:p>
    <w:p w14:paraId="0E575DEF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48BB444F" w14:textId="77777777" w:rsidR="000D3252" w:rsidRPr="000D3252" w:rsidRDefault="000D3252" w:rsidP="00031ADE">
      <w:pPr>
        <w:pStyle w:val="NormalWeb"/>
        <w:numPr>
          <w:ilvl w:val="0"/>
          <w:numId w:val="4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Thêm Danh Mục Sản Phẩm</w:t>
      </w:r>
    </w:p>
    <w:p w14:paraId="5338642A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059C8E18" wp14:editId="6203ED22">
            <wp:extent cx="5760085" cy="3307715"/>
            <wp:effectExtent l="0" t="0" r="0" b="6985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7474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B4DC5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137148" w14:textId="77777777" w:rsidR="000D3252" w:rsidRPr="000D3252" w:rsidRDefault="000D3252" w:rsidP="00031ADE">
      <w:pPr>
        <w:pStyle w:val="NormalWeb"/>
        <w:numPr>
          <w:ilvl w:val="0"/>
          <w:numId w:val="4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Quản Lý Danh Mục Sản Phẩm</w:t>
      </w:r>
    </w:p>
    <w:p w14:paraId="66EDB484" w14:textId="77777777" w:rsidR="000D3252" w:rsidRPr="000D3252" w:rsidRDefault="000D3252" w:rsidP="000D32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4BAD16F4" wp14:editId="4A56742B">
            <wp:extent cx="5760085" cy="2462530"/>
            <wp:effectExtent l="0" t="0" r="0" b="0"/>
            <wp:docPr id="172" name="Picture 172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, email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123B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4F38F3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48A21B" w14:textId="77777777" w:rsidR="000D3252" w:rsidRPr="000D3252" w:rsidRDefault="000D3252" w:rsidP="00982768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Brands management – Giao diện quản lý thương hiệu sản phẩm</w:t>
      </w:r>
    </w:p>
    <w:p w14:paraId="097FF23A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0C7C5DD6" w14:textId="77777777" w:rsidR="000D3252" w:rsidRPr="000D3252" w:rsidRDefault="000D3252" w:rsidP="00031ADE">
      <w:pPr>
        <w:pStyle w:val="NormalWeb"/>
        <w:numPr>
          <w:ilvl w:val="0"/>
          <w:numId w:val="3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Thêm Thương Hiệu Sản Phẩm</w:t>
      </w:r>
    </w:p>
    <w:p w14:paraId="1A288827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noProof/>
        </w:rPr>
        <w:lastRenderedPageBreak/>
        <w:drawing>
          <wp:inline distT="0" distB="0" distL="0" distR="0" wp14:anchorId="71B3742E" wp14:editId="0C7CEB65">
            <wp:extent cx="5760085" cy="3387725"/>
            <wp:effectExtent l="0" t="0" r="0" b="317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F67E" w14:textId="77777777" w:rsidR="000D3252" w:rsidRPr="000D3252" w:rsidRDefault="000D3252" w:rsidP="000D32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2C0DB3" w14:textId="77777777" w:rsidR="000D3252" w:rsidRPr="000D3252" w:rsidRDefault="000D3252" w:rsidP="000D3252">
      <w:pPr>
        <w:pStyle w:val="NormalWeb"/>
        <w:numPr>
          <w:ilvl w:val="0"/>
          <w:numId w:val="2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Quản Lý Thương Hiệu Sản Phẩm</w:t>
      </w:r>
    </w:p>
    <w:p w14:paraId="55166245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noProof/>
        </w:rPr>
        <w:drawing>
          <wp:inline distT="0" distB="0" distL="0" distR="0" wp14:anchorId="2F5F3DB6" wp14:editId="73CF358C">
            <wp:extent cx="5760085" cy="2353310"/>
            <wp:effectExtent l="0" t="0" r="0" b="8890"/>
            <wp:docPr id="174" name="Picture 1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CD87" w14:textId="77777777" w:rsidR="000D3252" w:rsidRPr="000D3252" w:rsidRDefault="000D3252" w:rsidP="000D3252">
      <w:pPr>
        <w:rPr>
          <w:rFonts w:ascii="Times New Roman" w:hAnsi="Times New Roman" w:cs="Times New Roman"/>
        </w:rPr>
      </w:pPr>
    </w:p>
    <w:p w14:paraId="570D936D" w14:textId="77777777" w:rsidR="000D3252" w:rsidRPr="000D3252" w:rsidRDefault="000D3252" w:rsidP="000D3252">
      <w:pPr>
        <w:rPr>
          <w:rFonts w:ascii="Times New Roman" w:hAnsi="Times New Roman" w:cs="Times New Roman"/>
        </w:rPr>
      </w:pPr>
    </w:p>
    <w:p w14:paraId="3EDD9F34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Product management – Giao diện quản lý sản phẩm</w:t>
      </w:r>
    </w:p>
    <w:p w14:paraId="5731693A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1D9EC005" w14:textId="30CB66C0" w:rsidR="000D3252" w:rsidRPr="000D3252" w:rsidRDefault="000D3252" w:rsidP="00031ADE">
      <w:pPr>
        <w:pStyle w:val="NormalWeb"/>
        <w:numPr>
          <w:ilvl w:val="0"/>
          <w:numId w:val="2"/>
        </w:numPr>
        <w:spacing w:before="0" w:beforeAutospacing="0" w:after="0" w:afterAutospacing="0"/>
        <w:ind w:firstLine="426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Thêm Sản Phẩm</w:t>
      </w:r>
    </w:p>
    <w:p w14:paraId="6E395382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noProof/>
        </w:rPr>
        <w:lastRenderedPageBreak/>
        <w:drawing>
          <wp:inline distT="0" distB="0" distL="0" distR="0" wp14:anchorId="6F46322B" wp14:editId="304BA689">
            <wp:extent cx="5760085" cy="3428365"/>
            <wp:effectExtent l="0" t="0" r="0" b="635"/>
            <wp:docPr id="175" name="Picture 17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9E4F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11D70EC0" w14:textId="77777777" w:rsidR="000D3252" w:rsidRPr="000D3252" w:rsidRDefault="000D3252" w:rsidP="00031ADE">
      <w:pPr>
        <w:pStyle w:val="NormalWeb"/>
        <w:numPr>
          <w:ilvl w:val="0"/>
          <w:numId w:val="2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r w:rsidRPr="000D3252">
        <w:rPr>
          <w:b/>
          <w:color w:val="000000"/>
          <w:sz w:val="30"/>
          <w:szCs w:val="30"/>
        </w:rPr>
        <w:t>Quản Lý Sản Phẩm</w:t>
      </w:r>
    </w:p>
    <w:p w14:paraId="025D8B42" w14:textId="77777777" w:rsidR="000D3252" w:rsidRPr="000D3252" w:rsidRDefault="000D3252" w:rsidP="000D3252">
      <w:pPr>
        <w:rPr>
          <w:rFonts w:ascii="Times New Roman" w:hAnsi="Times New Roman" w:cs="Times New Roman"/>
          <w:szCs w:val="48"/>
        </w:rPr>
      </w:pPr>
      <w:r w:rsidRPr="000D3252">
        <w:rPr>
          <w:rFonts w:ascii="Times New Roman" w:hAnsi="Times New Roman" w:cs="Times New Roman"/>
          <w:szCs w:val="48"/>
        </w:rPr>
        <w:br w:type="page"/>
      </w:r>
      <w:r w:rsidRPr="000D32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F5CBD0" wp14:editId="06B917D6">
            <wp:extent cx="5495026" cy="3102196"/>
            <wp:effectExtent l="0" t="0" r="0" b="3175"/>
            <wp:docPr id="176" name="Picture 1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026" cy="31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C98" w14:textId="77777777" w:rsidR="000D3252" w:rsidRPr="000D3252" w:rsidRDefault="000D3252" w:rsidP="000D3252">
      <w:pPr>
        <w:rPr>
          <w:rFonts w:ascii="Times New Roman" w:hAnsi="Times New Roman" w:cs="Times New Roman"/>
          <w:szCs w:val="48"/>
        </w:rPr>
      </w:pPr>
    </w:p>
    <w:p w14:paraId="6DB9E735" w14:textId="77777777" w:rsidR="000D3252" w:rsidRPr="000D3252" w:rsidRDefault="000D3252" w:rsidP="00031ADE">
      <w:pPr>
        <w:pStyle w:val="NormalWeb"/>
        <w:numPr>
          <w:ilvl w:val="0"/>
          <w:numId w:val="2"/>
        </w:numPr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  <w:bookmarkStart w:id="13" w:name="_Toc59995704"/>
      <w:r w:rsidRPr="000D3252">
        <w:rPr>
          <w:b/>
          <w:color w:val="000000"/>
          <w:sz w:val="30"/>
          <w:szCs w:val="30"/>
        </w:rPr>
        <w:t>Product management – Giao diện quản lý đơn hàng</w:t>
      </w:r>
    </w:p>
    <w:p w14:paraId="0FE7D3FE" w14:textId="77777777" w:rsidR="000D3252" w:rsidRPr="000D3252" w:rsidRDefault="000D3252" w:rsidP="000D3252">
      <w:pPr>
        <w:pStyle w:val="NormalWeb"/>
        <w:spacing w:before="0" w:beforeAutospacing="0" w:after="0" w:afterAutospacing="0"/>
        <w:outlineLvl w:val="1"/>
        <w:rPr>
          <w:b/>
          <w:color w:val="000000"/>
          <w:sz w:val="30"/>
          <w:szCs w:val="30"/>
        </w:rPr>
      </w:pPr>
    </w:p>
    <w:p w14:paraId="4BBC74F0" w14:textId="77777777" w:rsidR="000D3252" w:rsidRPr="000D3252" w:rsidRDefault="000D3252" w:rsidP="000D3252">
      <w:pPr>
        <w:rPr>
          <w:rFonts w:ascii="Times New Roman" w:hAnsi="Times New Roman" w:cs="Times New Roman"/>
          <w:b/>
          <w:sz w:val="30"/>
          <w:szCs w:val="30"/>
        </w:rPr>
      </w:pPr>
      <w:r w:rsidRPr="000D3252">
        <w:rPr>
          <w:rFonts w:ascii="Times New Roman" w:hAnsi="Times New Roman" w:cs="Times New Roman"/>
          <w:noProof/>
        </w:rPr>
        <w:drawing>
          <wp:inline distT="0" distB="0" distL="0" distR="0" wp14:anchorId="4B7C5504" wp14:editId="7BD661A0">
            <wp:extent cx="5760085" cy="2160905"/>
            <wp:effectExtent l="0" t="0" r="0" b="0"/>
            <wp:docPr id="177" name="Picture 1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07D6" w14:textId="77777777" w:rsidR="000D3252" w:rsidRPr="000D3252" w:rsidRDefault="000D3252" w:rsidP="000D3252">
      <w:pPr>
        <w:rPr>
          <w:rFonts w:ascii="Times New Roman" w:hAnsi="Times New Roman" w:cs="Times New Roman"/>
          <w:b/>
          <w:sz w:val="30"/>
          <w:szCs w:val="30"/>
        </w:rPr>
      </w:pPr>
    </w:p>
    <w:bookmarkEnd w:id="13"/>
    <w:p w14:paraId="249454F1" w14:textId="77777777" w:rsidR="000D3252" w:rsidRPr="000D3252" w:rsidRDefault="000D3252" w:rsidP="008158E9">
      <w:pPr>
        <w:rPr>
          <w:rFonts w:ascii="Times New Roman" w:hAnsi="Times New Roman" w:cs="Times New Roman"/>
          <w:sz w:val="26"/>
          <w:szCs w:val="26"/>
        </w:rPr>
      </w:pPr>
    </w:p>
    <w:sectPr w:rsidR="000D3252" w:rsidRPr="000D3252" w:rsidSect="00717BE8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D573B"/>
    <w:multiLevelType w:val="hybridMultilevel"/>
    <w:tmpl w:val="6EA631FC"/>
    <w:lvl w:ilvl="0" w:tplc="04090001">
      <w:start w:val="1"/>
      <w:numFmt w:val="bullet"/>
      <w:lvlText w:val=""/>
      <w:lvlJc w:val="left"/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21AE46B7"/>
    <w:multiLevelType w:val="hybridMultilevel"/>
    <w:tmpl w:val="0004D9BE"/>
    <w:lvl w:ilvl="0" w:tplc="5908F296">
      <w:start w:val="1"/>
      <w:numFmt w:val="decimal"/>
      <w:suff w:val="space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48104FDC"/>
    <w:multiLevelType w:val="hybridMultilevel"/>
    <w:tmpl w:val="7F5C7C9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" w15:restartNumberingAfterBreak="0">
    <w:nsid w:val="64F55BB0"/>
    <w:multiLevelType w:val="hybridMultilevel"/>
    <w:tmpl w:val="7728D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8E9"/>
    <w:rsid w:val="00021CF5"/>
    <w:rsid w:val="00031ADE"/>
    <w:rsid w:val="000D3252"/>
    <w:rsid w:val="00167CA1"/>
    <w:rsid w:val="00197175"/>
    <w:rsid w:val="00285B5A"/>
    <w:rsid w:val="002E33E9"/>
    <w:rsid w:val="00300E41"/>
    <w:rsid w:val="00324C11"/>
    <w:rsid w:val="00421CEC"/>
    <w:rsid w:val="004745F6"/>
    <w:rsid w:val="0058646E"/>
    <w:rsid w:val="005D0908"/>
    <w:rsid w:val="00666FE5"/>
    <w:rsid w:val="00717BE8"/>
    <w:rsid w:val="00755E4A"/>
    <w:rsid w:val="00763529"/>
    <w:rsid w:val="007F0E02"/>
    <w:rsid w:val="007F1821"/>
    <w:rsid w:val="008158E9"/>
    <w:rsid w:val="00982768"/>
    <w:rsid w:val="00A421A5"/>
    <w:rsid w:val="00DC56E0"/>
    <w:rsid w:val="00DD3BB9"/>
    <w:rsid w:val="00E6318F"/>
    <w:rsid w:val="00F11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356D5"/>
  <w15:chartTrackingRefBased/>
  <w15:docId w15:val="{4F48503F-FC85-46CF-B969-E2327D003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33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0D3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55E4A"/>
    <w:pPr>
      <w:ind w:left="720"/>
      <w:contextualSpacing/>
    </w:pPr>
  </w:style>
  <w:style w:type="table" w:styleId="TableGrid">
    <w:name w:val="Table Grid"/>
    <w:basedOn w:val="TableNormal"/>
    <w:uiPriority w:val="39"/>
    <w:rsid w:val="00666F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97175"/>
    <w:rPr>
      <w:color w:val="605E5C"/>
      <w:shd w:val="clear" w:color="auto" w:fill="E1DFDD"/>
    </w:rPr>
  </w:style>
  <w:style w:type="table" w:styleId="ListTable4-Accent6">
    <w:name w:val="List Table 4 Accent 6"/>
    <w:basedOn w:val="TableNormal"/>
    <w:uiPriority w:val="49"/>
    <w:rsid w:val="00300E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-Accent6">
    <w:name w:val="List Table 3 Accent 6"/>
    <w:basedOn w:val="TableNormal"/>
    <w:uiPriority w:val="48"/>
    <w:rsid w:val="00300E4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mailto:vinh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mailto:admin@g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17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Vinh Mysterio</dc:creator>
  <cp:keywords/>
  <dc:description/>
  <cp:lastModifiedBy>Gia Vinh Mysterio</cp:lastModifiedBy>
  <cp:revision>8</cp:revision>
  <dcterms:created xsi:type="dcterms:W3CDTF">2022-01-21T03:59:00Z</dcterms:created>
  <dcterms:modified xsi:type="dcterms:W3CDTF">2022-01-21T07:10:00Z</dcterms:modified>
</cp:coreProperties>
</file>